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B8441" w14:textId="77777777" w:rsidR="00654C39" w:rsidRDefault="00654C39" w:rsidP="003C5FD2">
      <w:pPr>
        <w:tabs>
          <w:tab w:val="right" w:pos="9072"/>
        </w:tabs>
        <w:jc w:val="right"/>
        <w:rPr>
          <w:b/>
        </w:rPr>
      </w:pPr>
    </w:p>
    <w:p w14:paraId="32940311" w14:textId="01BA105F" w:rsidR="003C5FD2" w:rsidRPr="00D83984" w:rsidRDefault="003C5FD2" w:rsidP="003C5FD2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="00151A7B" w:rsidRPr="000442F4">
        <w:rPr>
          <w:b/>
        </w:rPr>
        <w:t>3.10</w:t>
      </w:r>
    </w:p>
    <w:p w14:paraId="7346731F" w14:textId="622361BB" w:rsidR="003C5FD2" w:rsidRPr="00F41AAD" w:rsidRDefault="003C5FD2" w:rsidP="0004002E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14:paraId="02693D25" w14:textId="77777777" w:rsidR="00D83984" w:rsidRPr="00D83984" w:rsidRDefault="00D83984" w:rsidP="0004002E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14:paraId="09D9C50B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0BC1AF1C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3D69B703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35E2F19A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72AB2EEB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70BB6531" w14:textId="4A27E4B3" w:rsidR="0004002E" w:rsidRPr="00D83984" w:rsidRDefault="0004002E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14:paraId="70EF690F" w14:textId="77777777" w:rsidR="00D83984" w:rsidRPr="00D83984" w:rsidRDefault="00D83984" w:rsidP="000442F4">
      <w:pPr>
        <w:rPr>
          <w:rFonts w:ascii="DB Office" w:hAnsi="DB Office"/>
          <w:b/>
          <w:sz w:val="22"/>
          <w:szCs w:val="22"/>
        </w:rPr>
      </w:pPr>
    </w:p>
    <w:p w14:paraId="75577A1F" w14:textId="77777777" w:rsidR="00D83984" w:rsidRPr="00D83984" w:rsidRDefault="00D83984" w:rsidP="000442F4">
      <w:pPr>
        <w:rPr>
          <w:rFonts w:ascii="DB Office" w:hAnsi="DB Office"/>
          <w:b/>
          <w:sz w:val="22"/>
          <w:szCs w:val="22"/>
        </w:rPr>
      </w:pPr>
    </w:p>
    <w:p w14:paraId="70376830" w14:textId="2B9E5CB6" w:rsidR="00352C55" w:rsidRPr="00D83984" w:rsidRDefault="00151A7B" w:rsidP="00D8398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14:paraId="18A4DE12" w14:textId="5125138A" w:rsidR="00151A7B" w:rsidRPr="00D83984" w:rsidRDefault="00151A7B" w:rsidP="000442F4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="00F533FB" w:rsidRPr="00D83984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="006C6E52" w:rsidRPr="00D83984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="006A4844" w:rsidRPr="00D83984">
        <w:rPr>
          <w:rFonts w:ascii="DB Office" w:hAnsi="DB Office"/>
          <w:sz w:val="22"/>
          <w:szCs w:val="22"/>
        </w:rPr>
        <w:t xml:space="preserve"> </w:t>
      </w:r>
      <w:r w:rsidR="00390AC3" w:rsidRPr="00D83984">
        <w:rPr>
          <w:rFonts w:ascii="DB Office" w:hAnsi="DB Office"/>
          <w:sz w:val="22"/>
          <w:szCs w:val="22"/>
        </w:rPr>
        <w:t xml:space="preserve">Eingereichte </w:t>
      </w:r>
      <w:r w:rsidR="006A4844" w:rsidRPr="00D83984">
        <w:rPr>
          <w:rFonts w:ascii="DB Office" w:hAnsi="DB Office"/>
          <w:sz w:val="22"/>
          <w:szCs w:val="22"/>
        </w:rPr>
        <w:t xml:space="preserve">Planungen </w:t>
      </w:r>
      <w:r w:rsidR="006A4844" w:rsidRPr="00D83984">
        <w:rPr>
          <w:rFonts w:ascii="DB Office" w:hAnsi="DB Office"/>
          <w:sz w:val="22"/>
          <w:szCs w:val="22"/>
          <w:u w:val="single"/>
        </w:rPr>
        <w:t>ohne</w:t>
      </w:r>
      <w:r w:rsidR="006A4844" w:rsidRPr="00D83984">
        <w:rPr>
          <w:rFonts w:ascii="DB Office" w:hAnsi="DB Office"/>
          <w:sz w:val="22"/>
          <w:szCs w:val="22"/>
        </w:rPr>
        <w:t xml:space="preserve"> Prüfbericht werden vom AG zurückgewiesen.</w:t>
      </w:r>
    </w:p>
    <w:p w14:paraId="07E809EC" w14:textId="77777777" w:rsidR="00151A7B" w:rsidRPr="00D83984" w:rsidRDefault="00151A7B" w:rsidP="000442F4">
      <w:pPr>
        <w:rPr>
          <w:rFonts w:ascii="DB Office" w:hAnsi="DB Office"/>
          <w:sz w:val="22"/>
          <w:szCs w:val="22"/>
        </w:rPr>
      </w:pPr>
    </w:p>
    <w:p w14:paraId="572D5B13" w14:textId="0962E454" w:rsidR="00352C55" w:rsidRPr="00D83984" w:rsidRDefault="000442F4" w:rsidP="00D8398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14:paraId="020BD214" w14:textId="29F5E4D8" w:rsidR="00D75846" w:rsidRPr="00D83984" w:rsidRDefault="00151A7B" w:rsidP="00352C55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="0099071E" w:rsidRPr="00D83984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="0099071E" w:rsidRPr="00D83984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="000442F4" w:rsidRPr="00D8398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="006C6E52" w:rsidRPr="00D83984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="000442F4" w:rsidRPr="00D83984">
        <w:rPr>
          <w:rFonts w:ascii="DB Office" w:hAnsi="DB Office" w:cs="Arial"/>
          <w:sz w:val="22"/>
          <w:szCs w:val="22"/>
        </w:rPr>
        <w:t>egenüber dem Bauvertrag aufweisen</w:t>
      </w:r>
      <w:r w:rsidR="0099071E" w:rsidRPr="00D83984">
        <w:rPr>
          <w:rFonts w:ascii="DB Office" w:hAnsi="DB Office" w:cs="Arial"/>
          <w:sz w:val="22"/>
          <w:szCs w:val="22"/>
        </w:rPr>
        <w:t xml:space="preserve"> oder</w:t>
      </w:r>
      <w:r w:rsidR="00D75846" w:rsidRPr="00D83984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14:paraId="1A870B81" w14:textId="77777777" w:rsidR="009A3E22" w:rsidRPr="00D83984" w:rsidRDefault="009A3E22" w:rsidP="00151A7B">
      <w:pPr>
        <w:rPr>
          <w:rFonts w:ascii="DB Office" w:hAnsi="DB Office"/>
          <w:strike/>
          <w:sz w:val="22"/>
          <w:szCs w:val="22"/>
        </w:rPr>
      </w:pPr>
    </w:p>
    <w:p w14:paraId="160ACB8E" w14:textId="77777777" w:rsidR="00151A7B" w:rsidRPr="00D83984" w:rsidRDefault="00E07D28" w:rsidP="0004002E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14:paraId="372FCFF1" w14:textId="77777777" w:rsidR="00151A7B" w:rsidRPr="00D83984" w:rsidRDefault="00151A7B" w:rsidP="0004002E">
      <w:pPr>
        <w:rPr>
          <w:rFonts w:ascii="DB Office" w:hAnsi="DB Office"/>
          <w:sz w:val="22"/>
          <w:szCs w:val="22"/>
        </w:rPr>
      </w:pPr>
    </w:p>
    <w:p w14:paraId="2239F567" w14:textId="5958F71A" w:rsidR="00B141DF" w:rsidRDefault="006D2C42" w:rsidP="00E0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="008E3CB3" w:rsidRPr="00D83984">
        <w:rPr>
          <w:rFonts w:ascii="DB Office" w:hAnsi="DB Office"/>
          <w:sz w:val="22"/>
          <w:szCs w:val="22"/>
        </w:rPr>
        <w:t>pätestens 14 Tage nach Vergabe</w:t>
      </w:r>
      <w:r w:rsidR="00151A7B" w:rsidRPr="00D83984">
        <w:rPr>
          <w:rFonts w:ascii="DB Office" w:hAnsi="DB Office"/>
          <w:sz w:val="22"/>
          <w:szCs w:val="22"/>
        </w:rPr>
        <w:t xml:space="preserve"> durch den AN an den AG die Benennung </w:t>
      </w:r>
      <w:r w:rsidR="008E3CB3" w:rsidRPr="00D83984">
        <w:rPr>
          <w:rFonts w:ascii="DB Office" w:hAnsi="DB Office"/>
          <w:sz w:val="22"/>
          <w:szCs w:val="22"/>
        </w:rPr>
        <w:t xml:space="preserve">des </w:t>
      </w:r>
      <w:r w:rsidR="006F2C40" w:rsidRPr="00D83984">
        <w:rPr>
          <w:rFonts w:ascii="DB Office" w:hAnsi="DB Office"/>
          <w:sz w:val="22"/>
          <w:szCs w:val="22"/>
        </w:rPr>
        <w:t>Qualitäts</w:t>
      </w:r>
      <w:r w:rsidR="008E3CB3" w:rsidRPr="00D83984">
        <w:rPr>
          <w:rFonts w:ascii="DB Office" w:hAnsi="DB Office"/>
          <w:sz w:val="22"/>
          <w:szCs w:val="22"/>
        </w:rPr>
        <w:t>prüfers für die Erstellung des Prüfberichts der</w:t>
      </w:r>
      <w:r w:rsidR="00151A7B" w:rsidRPr="00D83984">
        <w:rPr>
          <w:rFonts w:ascii="DB Office" w:hAnsi="DB Office"/>
          <w:sz w:val="22"/>
          <w:szCs w:val="22"/>
        </w:rPr>
        <w:t xml:space="preserve"> </w:t>
      </w:r>
      <w:r w:rsidR="00D75846" w:rsidRPr="00D83984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="00D75846" w:rsidRPr="00D83984">
        <w:rPr>
          <w:rFonts w:ascii="DB Office" w:hAnsi="DB Office"/>
          <w:sz w:val="22"/>
          <w:szCs w:val="22"/>
        </w:rPr>
        <w:t xml:space="preserve"> </w:t>
      </w:r>
      <w:r w:rsidR="00151A7B" w:rsidRPr="00D83984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14:paraId="168811D9" w14:textId="77777777" w:rsidR="00B141DF" w:rsidRDefault="00B141DF" w:rsidP="00E0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DB Office" w:hAnsi="DB Office"/>
          <w:sz w:val="22"/>
          <w:szCs w:val="22"/>
        </w:rPr>
      </w:pPr>
    </w:p>
    <w:p w14:paraId="50EC3B82" w14:textId="2488288B" w:rsidR="00395A3D" w:rsidRPr="00D83984" w:rsidRDefault="00B141DF" w:rsidP="00E0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="00395A3D" w:rsidRPr="00D83984">
        <w:rPr>
          <w:rFonts w:ascii="DB Office" w:hAnsi="DB Office"/>
          <w:sz w:val="22"/>
          <w:szCs w:val="22"/>
        </w:rPr>
        <w:t>er AG behält sich vor, den Qualitätsprüfer bei nicht</w:t>
      </w:r>
      <w:r w:rsidR="00B06159" w:rsidRPr="00D83984">
        <w:rPr>
          <w:rFonts w:ascii="DB Office" w:hAnsi="DB Office"/>
          <w:sz w:val="22"/>
          <w:szCs w:val="22"/>
        </w:rPr>
        <w:t xml:space="preserve"> </w:t>
      </w:r>
      <w:r w:rsidR="00395A3D" w:rsidRPr="00D83984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="000442F4" w:rsidRPr="00D83984">
        <w:rPr>
          <w:rFonts w:ascii="DB Office" w:hAnsi="DB Office"/>
          <w:sz w:val="22"/>
          <w:szCs w:val="22"/>
        </w:rPr>
        <w:t>geeigneten</w:t>
      </w:r>
      <w:r w:rsidR="00395A3D" w:rsidRPr="00D83984">
        <w:rPr>
          <w:rFonts w:ascii="DB Office" w:hAnsi="DB Office"/>
          <w:sz w:val="22"/>
          <w:szCs w:val="22"/>
        </w:rPr>
        <w:t xml:space="preserve"> zu fordern.</w:t>
      </w:r>
    </w:p>
    <w:p w14:paraId="7191278F" w14:textId="77777777" w:rsidR="00B141DF" w:rsidRDefault="00B141DF" w:rsidP="0004002E">
      <w:pPr>
        <w:rPr>
          <w:rFonts w:ascii="DB Office" w:hAnsi="DB Office"/>
          <w:sz w:val="22"/>
          <w:szCs w:val="22"/>
        </w:rPr>
      </w:pPr>
    </w:p>
    <w:p w14:paraId="717F951F" w14:textId="77777777" w:rsidR="009C6213" w:rsidRDefault="00C815A1" w:rsidP="00297B3B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14:paraId="089170A3" w14:textId="77777777" w:rsidR="009C6213" w:rsidRDefault="009C6213" w:rsidP="00297B3B">
      <w:pPr>
        <w:rPr>
          <w:rFonts w:ascii="DB Office" w:hAnsi="DB Office"/>
          <w:sz w:val="22"/>
          <w:szCs w:val="22"/>
        </w:rPr>
      </w:pPr>
    </w:p>
    <w:p w14:paraId="784AE94E" w14:textId="4AF3FA07" w:rsidR="00151A7B" w:rsidRPr="00297B3B" w:rsidRDefault="00151A7B" w:rsidP="00297B3B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id="0" w:name="Text29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14:paraId="6CE55131" w14:textId="74379FA9" w:rsidR="00151A7B" w:rsidRPr="00AE6175" w:rsidRDefault="006869DE" w:rsidP="00151A7B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="00151A7B" w:rsidRPr="00AE6175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="00151A7B" w:rsidRPr="00AE6175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="00151A7B" w:rsidRPr="00AE6175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14:paraId="23710761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4234D14E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7F4E8419" w14:textId="2B0279D8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id="1" w:name="Text15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2" w:name="Text16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14:paraId="07E6F38E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14:paraId="421A31F4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14:paraId="01FB38CC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id="3" w:name="Text6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14:paraId="1DBE8922" w14:textId="77777777" w:rsidR="009600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14:paraId="319F9879" w14:textId="77777777" w:rsidR="009600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14:paraId="52A93080" w14:textId="77777777" w:rsidR="009600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14:paraId="3FB67079" w14:textId="77777777" w:rsidR="009600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14:paraId="5505A0DB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id="4" w:name="Text13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14:paraId="53F8D5A9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id="5" w:name="Text14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14:paraId="0C29A803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id="6" w:name="Text12"/>
    <w:p w14:paraId="351F38FB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14:paraId="09D9D060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7" w:name="Text3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14:paraId="022EA4AD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52704269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37B08D84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B31C37E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F2577A4" w14:textId="475E42D1" w:rsidR="00151A7B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63617AF" w14:textId="64373A30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35C02452" w14:textId="273E324F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181CD658" w14:textId="2557B90D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3162DB59" w14:textId="3885C4F1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7EE122B2" w14:textId="1DFCFC01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D5C773A" w14:textId="2F569CC6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28C93451" w14:textId="49E8DFD7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5E021D6" w14:textId="027EC359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500390BD" w14:textId="77777777" w:rsidR="00705EFA" w:rsidRPr="00D83984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="00151A7B" w:rsidRPr="00D83984" w14:paraId="0C89F7AD" w14:textId="77777777" w:rsidTr="001772F8">
        <w:trPr>
          <w:trHeight w:val="567"/>
        </w:trPr>
        <w:tc>
          <w:tcPr>
            <w:tcW w:w="3544" w:type="dxa"/>
            <w:shd w:val="clear" w:color="auto" w:fill="auto"/>
          </w:tcPr>
          <w:p w14:paraId="2B6B9144" w14:textId="77777777" w:rsidR="00151A7B" w:rsidRPr="00D83984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14:paraId="58B0AA81" w14:textId="479EEA56" w:rsidR="00151A7B" w:rsidRPr="00D83984" w:rsidRDefault="00E22CB8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id="8" w:name="VV_BEZEICHNUNG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="00F7217C" w:rsidRPr="00D83984" w14:paraId="6000B1F9" w14:textId="77777777" w:rsidTr="001772F8">
        <w:trPr>
          <w:trHeight w:val="567"/>
        </w:trPr>
        <w:tc>
          <w:tcPr>
            <w:tcW w:w="3544" w:type="dxa"/>
            <w:shd w:val="clear" w:color="auto" w:fill="auto"/>
          </w:tcPr>
          <w:p w14:paraId="23EF4F0A" w14:textId="77777777" w:rsidR="00F7217C" w:rsidRPr="00D83984" w:rsidRDefault="00F7217C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14:paraId="2EB7E609" w14:textId="261AB23D" w:rsidR="00F7217C" w:rsidRPr="00D83984" w:rsidRDefault="00E22CB8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9" w:name="Text62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="00151A7B" w:rsidRPr="00D83984" w14:paraId="2CEB9831" w14:textId="77777777" w:rsidTr="001772F8">
        <w:trPr>
          <w:trHeight w:val="567"/>
        </w:trPr>
        <w:tc>
          <w:tcPr>
            <w:tcW w:w="3544" w:type="dxa"/>
            <w:shd w:val="clear" w:color="auto" w:fill="auto"/>
          </w:tcPr>
          <w:p w14:paraId="15B87AF8" w14:textId="77777777" w:rsidR="00151A7B" w:rsidRPr="00D83984" w:rsidRDefault="00151A7B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14:paraId="615249F1" w14:textId="77777777" w:rsidR="00151A7B" w:rsidRPr="00D83984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0" w:name="Text17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="00151A7B" w:rsidRPr="00D83984" w14:paraId="2DF904C8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653A4A05" w14:textId="77777777" w:rsidR="00151A7B" w:rsidRPr="00D83984" w:rsidRDefault="00151A7B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14:paraId="083680D4" w14:textId="77777777" w:rsidR="00151A7B" w:rsidRPr="00D83984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="00151A7B" w:rsidRPr="00D83984" w14:paraId="12E9E751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4539363C" w14:textId="77777777" w:rsidR="00151A7B" w:rsidRPr="00D83984" w:rsidRDefault="00151A7B" w:rsidP="001772F8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14:paraId="3EE283DF" w14:textId="77777777" w:rsidR="00151A7B" w:rsidRPr="00D83984" w:rsidRDefault="00F7217C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="00151A7B" w:rsidRPr="00D83984" w14:paraId="4DCAC5E1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325BD815" w14:textId="332159F4" w:rsidR="00151A7B" w:rsidRPr="00D83984" w:rsidRDefault="00151A7B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14:paraId="087D6650" w14:textId="423E4DD4" w:rsidR="00151A7B" w:rsidRPr="00D83984" w:rsidRDefault="007E4704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4" w:name="Text6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="00151A7B" w:rsidRPr="00D83984" w14:paraId="4558B565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77163921" w14:textId="77777777" w:rsidR="00151A7B" w:rsidRPr="00D83984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14:paraId="06F3783F" w14:textId="3AD25494" w:rsidR="00F7217C" w:rsidRPr="00D83984" w:rsidRDefault="008F71E1" w:rsidP="008F71E1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6" w:name="Text65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="00046C13" w:rsidRPr="00D83984" w14:paraId="6DFF6E8F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7733B97B" w14:textId="77777777" w:rsidR="00046C13" w:rsidRPr="00D83984" w:rsidRDefault="00046C13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14:paraId="165FA311" w14:textId="0281AD65" w:rsidR="00046C13" w:rsidRPr="00D83984" w:rsidRDefault="007E4704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17" w:name="Text63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14:paraId="7B41444E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4C55EEC7" w14:textId="4FD819C1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id="18" w:name="Text66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14:paraId="17B635D7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56BD3CD0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34D2DB98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183F1C81" w14:textId="3880E13D" w:rsidR="00151A7B" w:rsidRPr="00960084" w:rsidRDefault="00F510EA" w:rsidP="00960084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="00960084" w:rsidRPr="00960084">
        <w:rPr>
          <w:rFonts w:ascii="DB Office" w:hAnsi="DB Office" w:cs="Arial"/>
          <w:b/>
          <w:szCs w:val="22"/>
          <w:u w:val="dotted"/>
        </w:rPr>
        <w:tab/>
      </w:r>
    </w:p>
    <w:p w14:paraId="483542E0" w14:textId="33E64E3B" w:rsidR="00151A7B" w:rsidRPr="0080242A" w:rsidRDefault="0080242A" w:rsidP="00F510EA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="00151A7B" w:rsidRPr="0080242A">
        <w:rPr>
          <w:rFonts w:ascii="DB Office" w:hAnsi="DB Office" w:cs="Arial"/>
          <w:szCs w:val="22"/>
        </w:rPr>
        <w:t xml:space="preserve">Unterschrift </w:t>
      </w:r>
      <w:r w:rsidR="00836ADA" w:rsidRPr="0080242A">
        <w:rPr>
          <w:rFonts w:ascii="DB Office" w:hAnsi="DB Office" w:cs="Arial"/>
          <w:szCs w:val="22"/>
        </w:rPr>
        <w:t xml:space="preserve">interner </w:t>
      </w:r>
      <w:r w:rsidR="00151A7B" w:rsidRPr="0080242A">
        <w:rPr>
          <w:rFonts w:ascii="DB Office" w:hAnsi="DB Office" w:cs="Arial"/>
          <w:szCs w:val="22"/>
        </w:rPr>
        <w:t>Qualitätsprüfer</w:t>
      </w:r>
      <w:r w:rsidR="00836ADA" w:rsidRPr="0080242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="00DA0684" w:rsidRPr="0080242A">
        <w:rPr>
          <w:rFonts w:ascii="DB Office" w:hAnsi="DB Office" w:cs="Arial"/>
          <w:szCs w:val="22"/>
        </w:rPr>
        <w:t xml:space="preserve">Unterschrift </w:t>
      </w:r>
      <w:r w:rsidR="0099071E" w:rsidRPr="0080242A">
        <w:rPr>
          <w:rFonts w:ascii="DB Office" w:hAnsi="DB Office" w:cs="Arial"/>
          <w:szCs w:val="22"/>
        </w:rPr>
        <w:t xml:space="preserve">Projektleiter </w:t>
      </w:r>
      <w:r w:rsidR="00DA0684" w:rsidRPr="0080242A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14:paraId="3E536630" w14:textId="3FFF8A31" w:rsidR="00151A7B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14:paraId="49653F1C" w14:textId="4C32EFAF" w:rsidR="00CB6191" w:rsidRDefault="00CB6191" w:rsidP="00151A7B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14:paraId="5921F699" w14:textId="77777777" w:rsidR="00CB6191" w:rsidRPr="00D83984" w:rsidRDefault="00CB6191" w:rsidP="00151A7B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14:paraId="20841EF9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14:paraId="07A500A4" w14:textId="77777777" w:rsidR="00151A7B" w:rsidRPr="00D83984" w:rsidRDefault="00232705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="00E453DC" w:rsidRPr="00D83984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14:paraId="3CC08C8F" w14:textId="399B3778" w:rsidR="00297B3B" w:rsidRPr="00CB6191" w:rsidRDefault="008866C2" w:rsidP="00CB619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14:paraId="5C34283C" w14:textId="2B3B83BD" w:rsidR="00991405" w:rsidRDefault="00991405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14:paraId="634890ED" w14:textId="77777777" w:rsidR="00CB6191" w:rsidRDefault="00CB6191" w:rsidP="00151A7B">
      <w:pPr>
        <w:rPr>
          <w:rFonts w:ascii="DB Office" w:hAnsi="DB Office" w:cs="Arial"/>
          <w:b/>
          <w:sz w:val="22"/>
          <w:szCs w:val="22"/>
        </w:rPr>
      </w:pPr>
    </w:p>
    <w:p w14:paraId="240CB17E" w14:textId="77777777" w:rsidR="00CB6191" w:rsidRDefault="00CB6191" w:rsidP="00151A7B">
      <w:pPr>
        <w:rPr>
          <w:rFonts w:ascii="DB Office" w:hAnsi="DB Office" w:cs="Arial"/>
          <w:b/>
          <w:sz w:val="22"/>
          <w:szCs w:val="22"/>
        </w:rPr>
      </w:pPr>
    </w:p>
    <w:p w14:paraId="2DD55CA0" w14:textId="71ECC9F5" w:rsidR="00151A7B" w:rsidRPr="00D83984" w:rsidRDefault="00151A7B" w:rsidP="00151A7B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="00C815A1" w:rsidRPr="00D83984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14:paraId="6D4F3BEA" w14:textId="77777777" w:rsidR="00151A7B" w:rsidRPr="00D83984" w:rsidRDefault="00151A7B" w:rsidP="00151A7B">
      <w:pPr>
        <w:rPr>
          <w:rFonts w:ascii="DB Office" w:hAnsi="DB Office" w:cs="Arial"/>
          <w:sz w:val="22"/>
          <w:szCs w:val="22"/>
        </w:rPr>
      </w:pPr>
    </w:p>
    <w:p w14:paraId="13BA7F64" w14:textId="77777777" w:rsidR="00151A7B" w:rsidRPr="00D83984" w:rsidRDefault="00151A7B" w:rsidP="00EA773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="003E6874" w:rsidRPr="00D83984">
        <w:rPr>
          <w:rFonts w:ascii="DB Office" w:hAnsi="DB Office" w:cs="Arial"/>
          <w:sz w:val="22"/>
          <w:szCs w:val="22"/>
        </w:rPr>
        <w:t>dem Bauvertrag zugrundeliegenden Entwurfsplanung</w:t>
      </w:r>
      <w:r w:rsidR="003E6874" w:rsidRPr="00D8398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14:paraId="74B5CAB5" w14:textId="77777777" w:rsidR="00151A7B" w:rsidRPr="00D83984" w:rsidRDefault="00151A7B" w:rsidP="00EA773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14:paraId="7D2E8879" w14:textId="77777777" w:rsidR="00EA7737" w:rsidRPr="00D83984" w:rsidRDefault="00352C55" w:rsidP="00EA773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="00151A7B" w:rsidRPr="00D83984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14:paraId="7D367A92" w14:textId="77777777" w:rsidR="00151A7B" w:rsidRPr="00D83984" w:rsidRDefault="00151A7B" w:rsidP="00EA773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14:paraId="2E09338B" w14:textId="339E6D28" w:rsidR="00151A7B" w:rsidRPr="00D83984" w:rsidRDefault="00CB6191" w:rsidP="00CB6191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="00151A7B" w:rsidRPr="00D83984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="00151A7B" w:rsidRPr="00D83984">
        <w:rPr>
          <w:rFonts w:ascii="DB Office" w:hAnsi="DB Office" w:cs="Arial"/>
          <w:sz w:val="22"/>
          <w:szCs w:val="22"/>
        </w:rPr>
        <w:t xml:space="preserve">des </w:t>
      </w:r>
      <w:r w:rsidR="00151A7B" w:rsidRPr="00D83984">
        <w:rPr>
          <w:rFonts w:ascii="DB Office" w:hAnsi="DB Office" w:cs="Arial"/>
          <w:b/>
          <w:sz w:val="22"/>
          <w:szCs w:val="22"/>
        </w:rPr>
        <w:t>Leistungsumfanges</w:t>
      </w:r>
      <w:r w:rsidR="00151A7B" w:rsidRPr="00D83984">
        <w:rPr>
          <w:rFonts w:ascii="DB Office" w:hAnsi="DB Office" w:cs="Arial"/>
          <w:sz w:val="22"/>
          <w:szCs w:val="22"/>
        </w:rPr>
        <w:t xml:space="preserve"> (Vollständigkeit der Planung)</w:t>
      </w:r>
    </w:p>
    <w:p w14:paraId="320B22C1" w14:textId="75C2D798" w:rsidR="00151A7B" w:rsidRPr="00D83984" w:rsidRDefault="00CB6191" w:rsidP="00CB6191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="00151A7B" w:rsidRPr="00D83984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="00151A7B" w:rsidRPr="00D83984">
        <w:rPr>
          <w:rFonts w:ascii="DB Office" w:hAnsi="DB Office" w:cs="Arial"/>
          <w:sz w:val="22"/>
          <w:szCs w:val="22"/>
        </w:rPr>
        <w:t xml:space="preserve">der </w:t>
      </w:r>
      <w:r w:rsidR="00151A7B" w:rsidRPr="00D83984">
        <w:rPr>
          <w:rFonts w:ascii="DB Office" w:hAnsi="DB Office" w:cs="Arial"/>
          <w:b/>
          <w:sz w:val="22"/>
          <w:szCs w:val="22"/>
        </w:rPr>
        <w:t>Qualität</w:t>
      </w:r>
      <w:r w:rsidR="00151A7B" w:rsidRPr="00D83984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14:paraId="704115FC" w14:textId="77777777" w:rsidR="00151A7B" w:rsidRPr="00D83984" w:rsidRDefault="00151A7B" w:rsidP="00EA773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14:paraId="0BF55684" w14:textId="241C0E98" w:rsidR="00151A7B" w:rsidRPr="00D83984" w:rsidRDefault="00E07D28" w:rsidP="00151A7B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14:paraId="5E04C411" w14:textId="77777777" w:rsidR="00702928" w:rsidRPr="00D83984" w:rsidRDefault="00702928" w:rsidP="00151A7B">
      <w:pPr>
        <w:rPr>
          <w:rFonts w:ascii="DB Office" w:hAnsi="DB Office" w:cs="Arial"/>
          <w:sz w:val="22"/>
          <w:szCs w:val="22"/>
        </w:rPr>
      </w:pPr>
    </w:p>
    <w:p w14:paraId="4E9116B7" w14:textId="77777777" w:rsidR="00151A7B" w:rsidRPr="00D83984" w:rsidRDefault="00702928" w:rsidP="00151A7B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14:paraId="2F21479E" w14:textId="77777777" w:rsidR="00702928" w:rsidRPr="00D83984" w:rsidRDefault="00702928" w:rsidP="00151A7B">
      <w:pPr>
        <w:rPr>
          <w:rFonts w:ascii="DB Office" w:hAnsi="DB Office"/>
          <w:sz w:val="22"/>
          <w:szCs w:val="22"/>
        </w:rPr>
      </w:pPr>
    </w:p>
    <w:p w14:paraId="2AC549C6" w14:textId="5D7E3710" w:rsidR="00151A7B" w:rsidRPr="00D83984" w:rsidRDefault="00702928" w:rsidP="002437B8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14:paraId="6DABEE71" w14:textId="77777777" w:rsidR="00E07D28" w:rsidRPr="00D83984" w:rsidRDefault="00E07D28" w:rsidP="002437B8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14:paraId="20A3ECE1" w14:textId="47751226" w:rsidR="00151A7B" w:rsidRPr="00D83984" w:rsidRDefault="00151A7B" w:rsidP="002437B8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14:paraId="4BC33AEB" w14:textId="77777777" w:rsidR="00BE35BA" w:rsidRPr="00D83984" w:rsidRDefault="00BE35BA" w:rsidP="002437B8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14:paraId="1BB838A4" w14:textId="1CCFCAC4" w:rsidR="00151A7B" w:rsidRPr="00D83984" w:rsidRDefault="002437B8" w:rsidP="002437B8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="00702928" w:rsidRPr="00D83984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="00DB4C1B" w:rsidRPr="00D83984">
        <w:rPr>
          <w:rFonts w:ascii="DB Office" w:hAnsi="DB Office"/>
          <w:sz w:val="22"/>
          <w:szCs w:val="22"/>
        </w:rPr>
        <w:t xml:space="preserve">zwingend mit Begründung </w:t>
      </w:r>
      <w:r w:rsidR="00702928" w:rsidRPr="00D83984">
        <w:rPr>
          <w:rFonts w:ascii="DB Office" w:hAnsi="DB Office"/>
          <w:sz w:val="22"/>
          <w:szCs w:val="22"/>
        </w:rPr>
        <w:t>beizulegen.</w:t>
      </w:r>
    </w:p>
    <w:p w14:paraId="0561BB4E" w14:textId="2E15CE21" w:rsidR="00912D62" w:rsidRDefault="00912D62" w:rsidP="002437B8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14:paraId="1591965E" w14:textId="0D42477A" w:rsidR="002437B8" w:rsidRDefault="002437B8" w:rsidP="002437B8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14:paraId="42BCD70E" w14:textId="77777777" w:rsidR="002437B8" w:rsidRPr="00D83984" w:rsidRDefault="002437B8" w:rsidP="002437B8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14:paraId="174F21ED" w14:textId="77777777" w:rsidR="004427D3" w:rsidRPr="00960084" w:rsidRDefault="004427D3" w:rsidP="004427D3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14:paraId="51D53A7E" w14:textId="77777777" w:rsidR="004427D3" w:rsidRPr="0080242A" w:rsidRDefault="004427D3" w:rsidP="004427D3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14:paraId="7DB254BB" w14:textId="7C31D2DB" w:rsidR="00151A7B" w:rsidRPr="00D83984" w:rsidRDefault="00151A7B" w:rsidP="00151A7B">
      <w:pPr>
        <w:spacing w:after="240"/>
        <w:rPr>
          <w:rFonts w:ascii="DB Office" w:hAnsi="DB Office"/>
          <w:sz w:val="22"/>
          <w:szCs w:val="22"/>
        </w:rPr>
      </w:pPr>
    </w:p>
    <w:p w14:paraId="3D6983C4" w14:textId="77777777" w:rsidR="00151A7B" w:rsidRPr="00D83984" w:rsidRDefault="005E4490" w:rsidP="0004002E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14:paraId="13F0DD88" w14:textId="77777777" w:rsidR="000C6C95" w:rsidRPr="00D83984" w:rsidRDefault="000C6C95" w:rsidP="0004002E">
      <w:pPr>
        <w:rPr>
          <w:rFonts w:ascii="DB Office" w:hAnsi="DB Office"/>
          <w:sz w:val="22"/>
          <w:szCs w:val="22"/>
        </w:rPr>
      </w:pPr>
    </w:p>
    <w:p w14:paraId="1A6F7064" w14:textId="77777777" w:rsidR="0004002E" w:rsidRPr="00D83984" w:rsidRDefault="003C5FD2" w:rsidP="003C5FD2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="00E07D28" w:rsidRPr="00D83984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14:paraId="2355CDC0" w14:textId="77777777" w:rsidR="000E17B4" w:rsidRDefault="000E17B4" w:rsidP="001E7A9F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14:paraId="403778D5" w14:textId="1D91DC61" w:rsidR="001E7A9F" w:rsidRDefault="001E7A9F" w:rsidP="000E17B4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id="19" w:name="Text68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14:paraId="7FC03812" w14:textId="77777777" w:rsidR="000E17B4" w:rsidRPr="000E17B4" w:rsidRDefault="000E17B4" w:rsidP="000E17B4"/>
    <w:p w14:paraId="2B234851" w14:textId="6F0B87F1" w:rsidR="00536F8E" w:rsidRPr="00D83984" w:rsidRDefault="00536F8E" w:rsidP="00536F8E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14:paraId="039A031A" w14:textId="77777777" w:rsidR="00536F8E" w:rsidRPr="00D83984" w:rsidRDefault="00536F8E" w:rsidP="00392A8D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="00392A8D" w:rsidRPr="00D83984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14:paraId="4675AE59" w14:textId="77777777" w:rsidR="00536F8E" w:rsidRPr="00D83984" w:rsidRDefault="00536F8E" w:rsidP="006E0A00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14:paraId="2BAE6520" w14:textId="77777777" w:rsidR="00536F8E" w:rsidRPr="00D83984" w:rsidRDefault="00536F8E" w:rsidP="006E0A00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14:paraId="5C6A3977" w14:textId="5159407F" w:rsidR="00536F8E" w:rsidRDefault="00536F8E" w:rsidP="006E0A00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14:paraId="680C2BA4" w14:textId="77777777" w:rsidR="006E0A00" w:rsidRPr="00D83984" w:rsidRDefault="006E0A00" w:rsidP="006E0A00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14:paraId="722B76F3" w14:textId="77777777" w:rsidR="00536F8E" w:rsidRPr="00D83984" w:rsidRDefault="00536F8E" w:rsidP="00392A8D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14:paraId="1385A59B" w14:textId="77777777" w:rsidR="001E7A9F" w:rsidRPr="00D83984" w:rsidRDefault="001E7A9F" w:rsidP="001E7A9F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id="20" w:name="_Toc41442292"/>
      <w:bookmarkStart w:id="21" w:name="_Toc51039998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="001E7A9F" w:rsidRPr="00D83984" w14:paraId="4E834E7F" w14:textId="77777777" w:rsidTr="001772F8">
        <w:trPr>
          <w:trHeight w:hRule="exact" w:val="397"/>
        </w:trPr>
        <w:tc>
          <w:tcPr>
            <w:tcW w:w="1681" w:type="pct"/>
            <w:shd w:val="clear" w:color="auto" w:fill="auto"/>
            <w:vAlign w:val="center"/>
          </w:tcPr>
          <w:p w14:paraId="092EF2CB" w14:textId="77777777" w:rsidR="001E7A9F" w:rsidRPr="00D83984" w:rsidRDefault="001E7A9F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14:paraId="69251429" w14:textId="7B541FDD" w:rsidR="001E7A9F" w:rsidRPr="00D83984" w:rsidRDefault="006E0A00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41A1991B" w14:textId="77777777" w:rsidTr="001772F8">
        <w:trPr>
          <w:trHeight w:hRule="exact" w:val="397"/>
        </w:trPr>
        <w:tc>
          <w:tcPr>
            <w:tcW w:w="1681" w:type="pct"/>
            <w:shd w:val="clear" w:color="auto" w:fill="auto"/>
            <w:vAlign w:val="center"/>
          </w:tcPr>
          <w:p w14:paraId="1E6743AB" w14:textId="77777777" w:rsidR="001E7A9F" w:rsidRPr="00D83984" w:rsidRDefault="001E7A9F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14:paraId="7A9BAF50" w14:textId="6083B55A" w:rsidR="001E7A9F" w:rsidRPr="00D83984" w:rsidRDefault="006E0A00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="001E7A9F" w:rsidRPr="00D83984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="001E7A9F" w:rsidRPr="00D83984" w14:paraId="62898EBE" w14:textId="77777777" w:rsidTr="001772F8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14:paraId="6F7B8330" w14:textId="77777777" w:rsidR="001E7A9F" w:rsidRPr="00D83984" w:rsidRDefault="001E7A9F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14:paraId="7064B53B" w14:textId="1AAAC43D" w:rsidR="001E7A9F" w:rsidRPr="00D83984" w:rsidRDefault="00A94FE4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="001E7A9F" w:rsidRPr="00D83984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14:paraId="52360808" w14:textId="77777777" w:rsidR="001E7A9F" w:rsidRPr="00D83984" w:rsidRDefault="001E7A9F" w:rsidP="001E7A9F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id="22" w:name="_Toc41442294"/>
      <w:bookmarkStart w:id="23" w:name="_Toc51040000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="008866C2" w:rsidRPr="00D83984">
        <w:rPr>
          <w:rFonts w:ascii="DB Office" w:hAnsi="DB Office"/>
          <w:sz w:val="22"/>
          <w:szCs w:val="22"/>
        </w:rPr>
        <w:t>:</w:t>
      </w:r>
    </w:p>
    <w:p w14:paraId="7DDF0227" w14:textId="77777777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14:paraId="6F629DE8" w14:textId="77777777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14:paraId="3550C458" w14:textId="77777777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14:paraId="76892F92" w14:textId="0F715FBD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id="24" w:name="Kontrollkästchen1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14:paraId="07F2D872" w14:textId="0159C79A" w:rsidR="001E7A9F" w:rsidRPr="00D83984" w:rsidRDefault="001E7A9F" w:rsidP="00305C80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="008866C2" w:rsidRPr="00D83984">
        <w:rPr>
          <w:rFonts w:ascii="DB Office" w:hAnsi="DB Office"/>
          <w:sz w:val="22"/>
          <w:szCs w:val="22"/>
        </w:rPr>
        <w:t>Grad</w:t>
      </w:r>
      <w:proofErr w:type="gramEnd"/>
      <w:r w:rsidR="008866C2" w:rsidRPr="00D83984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14:paraId="0A66502E" w14:textId="28F442EB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14:paraId="121EA21F" w14:textId="0FF0239F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id="25" w:name="_Toc41442296"/>
      <w:bookmarkStart w:id="26" w:name="_Toc51040002"/>
      <w:r w:rsidR="00305C80" w:rsidRP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="006F2C40" w:rsidRPr="00D83984">
        <w:rPr>
          <w:rFonts w:ascii="DB Office" w:hAnsi="DB Office"/>
          <w:sz w:val="22"/>
          <w:szCs w:val="22"/>
        </w:rPr>
        <w:t>Jahre</w:t>
      </w:r>
    </w:p>
    <w:p w14:paraId="3C3E3596" w14:textId="77777777" w:rsidR="001E7A9F" w:rsidRPr="00305C80" w:rsidRDefault="001E7A9F" w:rsidP="001E7A9F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="000F5EAE" w:rsidRPr="00305C80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14:paraId="399A896B" w14:textId="77777777" w:rsidR="001E7A9F" w:rsidRPr="00305C80" w:rsidRDefault="001E7A9F" w:rsidP="001E7A9F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14:paraId="7896A41C" w14:textId="77777777" w:rsidR="001E7A9F" w:rsidRPr="00305C80" w:rsidRDefault="001E7A9F" w:rsidP="001E7A9F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="00392A8D" w:rsidRPr="00305C80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14:paraId="4622C8FF" w14:textId="77777777" w:rsidR="001E7A9F" w:rsidRPr="00305C80" w:rsidRDefault="001E7A9F" w:rsidP="001E7A9F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="00392A8D" w:rsidRPr="00305C80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14:paraId="3F85BE2C" w14:textId="77777777" w:rsidR="001E7A9F" w:rsidRPr="00305C80" w:rsidRDefault="001E7A9F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="00392A8D" w:rsidRPr="00305C80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14:paraId="08DD682B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14:paraId="30F1E65B" w14:textId="2027681E" w:rsidR="004D3284" w:rsidRPr="00D83984" w:rsidRDefault="00305C80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="004D3284" w:rsidRPr="00D839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="004D3284" w:rsidRPr="00D83984">
        <w:rPr>
          <w:rFonts w:ascii="DB Office" w:hAnsi="DB Office"/>
          <w:sz w:val="22"/>
          <w:szCs w:val="22"/>
        </w:rPr>
        <w:t>B. Bahntechn. Ausrüstung (50Hz, Telekom, LST,</w:t>
      </w:r>
      <w:r w:rsidR="00912D62" w:rsidRPr="00D83984">
        <w:rPr>
          <w:rFonts w:ascii="DB Office" w:hAnsi="DB Office"/>
          <w:sz w:val="22"/>
          <w:szCs w:val="22"/>
        </w:rPr>
        <w:t xml:space="preserve"> </w:t>
      </w:r>
      <w:r w:rsidR="004D3284" w:rsidRPr="00D839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14:paraId="4B1EF565" w14:textId="22D208FD" w:rsidR="00305C80" w:rsidRDefault="00305C80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14:paraId="7DB8F057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14:paraId="3AE932D7" w14:textId="77777777" w:rsidR="001E7A9F" w:rsidRPr="00D83984" w:rsidRDefault="001E7A9F" w:rsidP="001E7A9F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id="27" w:name="_Toc51040003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14:paraId="1F50380D" w14:textId="77777777" w:rsidR="001E7A9F" w:rsidRPr="00D83984" w:rsidRDefault="001E7A9F" w:rsidP="001E7A9F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14:paraId="63830B4F" w14:textId="77777777" w:rsidR="001E7A9F" w:rsidRPr="00D83984" w:rsidRDefault="001E7A9F" w:rsidP="001E7A9F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="001E7A9F" w:rsidRPr="00D83984" w14:paraId="425F94E9" w14:textId="77777777" w:rsidTr="001E7A9F">
        <w:tc>
          <w:tcPr>
            <w:tcW w:w="2177" w:type="pct"/>
          </w:tcPr>
          <w:p w14:paraId="3555C591" w14:textId="77777777" w:rsidR="001E7A9F" w:rsidRPr="00D83984" w:rsidRDefault="001E7A9F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14:paraId="36892CC9" w14:textId="77777777" w:rsidR="001E7A9F" w:rsidRPr="00D83984" w:rsidRDefault="001E7A9F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14:paraId="4787DE15" w14:textId="77777777" w:rsidR="001E7A9F" w:rsidRPr="00D83984" w:rsidRDefault="001E7A9F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="001E7A9F" w:rsidRPr="00D83984" w14:paraId="3E23C11E" w14:textId="77777777" w:rsidTr="001E7A9F">
        <w:trPr>
          <w:trHeight w:hRule="exact" w:val="397"/>
        </w:trPr>
        <w:tc>
          <w:tcPr>
            <w:tcW w:w="2177" w:type="pct"/>
          </w:tcPr>
          <w:p w14:paraId="67E07AD8" w14:textId="00C436CA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29D5A642" w14:textId="565CA9DC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0457FA23" w14:textId="798EA17F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6654B392" w14:textId="77777777" w:rsidTr="001E7A9F">
        <w:trPr>
          <w:trHeight w:hRule="exact" w:val="397"/>
        </w:trPr>
        <w:tc>
          <w:tcPr>
            <w:tcW w:w="2177" w:type="pct"/>
          </w:tcPr>
          <w:p w14:paraId="7CB482C6" w14:textId="1AEAE312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3409CED5" w14:textId="158BB1D3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7750803E" w14:textId="0FE0B928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73D351EF" w14:textId="77777777" w:rsidTr="001E7A9F">
        <w:trPr>
          <w:trHeight w:hRule="exact" w:val="397"/>
        </w:trPr>
        <w:tc>
          <w:tcPr>
            <w:tcW w:w="2177" w:type="pct"/>
          </w:tcPr>
          <w:p w14:paraId="5A79DB5A" w14:textId="24D62A24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0FE0FA71" w14:textId="2DDA16D0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44F4865C" w14:textId="1FD0F7D0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7159979B" w14:textId="77777777" w:rsidTr="001E7A9F">
        <w:trPr>
          <w:trHeight w:hRule="exact" w:val="397"/>
        </w:trPr>
        <w:tc>
          <w:tcPr>
            <w:tcW w:w="2177" w:type="pct"/>
          </w:tcPr>
          <w:p w14:paraId="0CFB27DA" w14:textId="0341FF29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1A348A93" w14:textId="6AF60A44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6CB4DB9A" w14:textId="09B2EA38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37B7F5FD" w14:textId="77777777" w:rsidTr="001E7A9F">
        <w:trPr>
          <w:trHeight w:hRule="exact" w:val="397"/>
        </w:trPr>
        <w:tc>
          <w:tcPr>
            <w:tcW w:w="2177" w:type="pct"/>
          </w:tcPr>
          <w:p w14:paraId="151A0E78" w14:textId="4825C585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23A9E07F" w14:textId="78633603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471625E1" w14:textId="5E55D521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14:paraId="2764CF2B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616C5972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14B0466E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498A9F89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66171FBC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20296EC1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708A9476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0F6E7578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14:paraId="1B9D4726" w14:textId="1DD04377" w:rsidR="001E7A9F" w:rsidRPr="00D83984" w:rsidRDefault="008614FB" w:rsidP="008614FB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="001E7A9F" w:rsidRPr="00D83984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="001E7A9F" w:rsidRPr="00D83984">
        <w:rPr>
          <w:rFonts w:ascii="DB Office" w:hAnsi="DB Office"/>
          <w:sz w:val="22"/>
          <w:szCs w:val="22"/>
        </w:rPr>
        <w:t>Unterschrift de</w:t>
      </w:r>
      <w:r w:rsidR="0099071E" w:rsidRPr="00D83984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14:paraId="7BBF4C60" w14:textId="77777777" w:rsidR="001E7A9F" w:rsidRPr="00D83984" w:rsidRDefault="001E7A9F" w:rsidP="001E7A9F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="001E7A9F" w:rsidRPr="00D83984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3186" w14:textId="7FF47DF4" w:rsidR="00B141DF" w:rsidRPr="004B3036" w:rsidRDefault="00D57A36" w:rsidP="00AF5D2B">
    <w:pPr>
      <w:pStyle w:val="Fuzeile"/>
      <w:pBdr>
        <w:top w:val="single" w:sz="8" w:space="1" w:color="auto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="001E7D5E" w:rsidRPr="001E7D5E">
      <w:rPr>
        <w:rFonts w:ascii="DB Office" w:hAnsi="DB Office"/>
        <w:color w:val="000000"/>
        <w:sz w:val="16"/>
        <w:szCs w:val="16"/>
      </w:rPr>
      <w:t xml:space="preserve">Seite </w: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t>1</w: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="001E7D5E" w:rsidRPr="001E7D5E">
      <w:rPr>
        <w:rFonts w:ascii="DB Office" w:hAnsi="DB Office"/>
        <w:color w:val="000000"/>
        <w:sz w:val="16"/>
        <w:szCs w:val="16"/>
      </w:rPr>
      <w:t xml:space="preserve"> von </w: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t>2</w: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14:paraId="34EF630B" w14:textId="39199048" w:rsidR="0086324D" w:rsidRPr="004B3036" w:rsidRDefault="00AB114D" w:rsidP="00AF5D2B">
    <w:pPr>
      <w:pStyle w:val="Fuzeile"/>
      <w:pBdr>
        <w:top w:val="single" w:sz="8" w:space="1" w:color="auto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="007D355F" w:rsidRPr="004B3036">
      <w:rPr>
        <w:rFonts w:ascii="DB Office" w:hAnsi="DB Office"/>
        <w:sz w:val="16"/>
        <w:szCs w:val="16"/>
      </w:rPr>
      <w:t>Thomas Hanenberg,</w:t>
    </w:r>
    <w:r w:rsidR="004B3036" w:rsidRPr="004B3036">
      <w:rPr>
        <w:rFonts w:ascii="DB Office" w:hAnsi="DB Office"/>
        <w:sz w:val="16"/>
        <w:szCs w:val="16"/>
      </w:rPr>
      <w:t xml:space="preserve"> </w:t>
    </w:r>
    <w:r w:rsidR="004B3036" w:rsidRPr="00F86075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="0086324D" w:rsidRPr="004B3036">
      <w:rPr>
        <w:rFonts w:ascii="DB Office" w:hAnsi="DB Office"/>
        <w:color w:val="000000"/>
        <w:sz w:val="16"/>
        <w:szCs w:val="16"/>
      </w:rPr>
      <w:tab/>
    </w:r>
    <w:bookmarkStart w:id="28" w:name="VV_VORGANGSNUMMER_1"/>
    <w:r w:rsidRPr="004B3036">
      <w:rPr>
        <w:rFonts w:ascii="DB Office" w:hAnsi="DB Office"/>
        <w:color w:val="000000"/>
        <w:sz w:val="16"/>
        <w:szCs w:val="16"/>
      </w:rPr>
      <w:tab/>
    </w:r>
    <w:r w:rsidR="0086324D" w:rsidRPr="004B3036">
      <w:rPr>
        <w:rFonts w:ascii="DB Office" w:hAnsi="DB Office"/>
        <w:sz w:val="16"/>
        <w:szCs w:val="16"/>
      </w:rPr>
      <w:t>Version V01</w:t>
    </w:r>
    <w:bookmarkEnd w:id="28"/>
  </w:p>
  <w:p w14:paraId="79F3E210" w14:textId="4364F4C6" w:rsidR="00D57A36" w:rsidRPr="004B3036" w:rsidRDefault="00D57A36" w:rsidP="007D355F">
    <w:pPr>
      <w:tabs>
        <w:tab w:val="right" w:pos="9072"/>
      </w:tabs>
      <w:rPr>
        <w:rFonts w:ascii="DB Office" w:eastAsiaTheme="minorHAnsi" w:hAnsi="DB Office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="00041B84" w:rsidRPr="004B3036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EF4A" w14:textId="6770C35F" w:rsidR="008E641C" w:rsidRDefault="00784B13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9e1cee-34d9-4eb6-806a-2502ab81ec12">
      <Terms xmlns="http://schemas.microsoft.com/office/infopath/2007/PartnerControls"/>
    </lcf76f155ced4ddcb4097134ff3c332f>
    <TaxCatchAll xmlns="20bd9fa4-7370-4e84-a521-69e50fd853e5" xsi:nil="true"/>
    <_Flow_SignoffStatus xmlns="be9e1cee-34d9-4eb6-806a-2502ab81ec1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31BE8B872C1242AD4F0B3F30CFBCB8" ma:contentTypeVersion="19" ma:contentTypeDescription="Ein neues Dokument erstellen." ma:contentTypeScope="" ma:versionID="8e063c044bd43e0cbaaeb356bc1d3d48">
  <xsd:schema xmlns:xsd="http://www.w3.org/2001/XMLSchema" xmlns:xs="http://www.w3.org/2001/XMLSchema" xmlns:p="http://schemas.microsoft.com/office/2006/metadata/properties" xmlns:ns2="be9e1cee-34d9-4eb6-806a-2502ab81ec12" xmlns:ns3="20bd9fa4-7370-4e84-a521-69e50fd853e5" targetNamespace="http://schemas.microsoft.com/office/2006/metadata/properties" ma:root="true" ma:fieldsID="c7bb7926d208e53545e481d36a88c759" ns2:_="" ns3:_="">
    <xsd:import namespace="be9e1cee-34d9-4eb6-806a-2502ab81ec12"/>
    <xsd:import namespace="20bd9fa4-7370-4e84-a521-69e50fd85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e1cee-34d9-4eb6-806a-2502ab81ec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tus Unterschrift" ma:internalName="Status_x0020_Unterschrift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bd9fa4-7370-4e84-a521-69e50fd853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837ee1e-b953-46ef-a2a4-4c8f95fc2596}" ma:internalName="TaxCatchAll" ma:showField="CatchAllData" ma:web="20bd9fa4-7370-4e84-a521-69e50fd853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F870C3-5772-4885-9B36-53E68CEB81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0x010100CC31BE8B872C1242AD4F0B3F30CFBCB8</vt:lpwstr>
  </property>
  <property fmtid="{D5CDD505-2E9C-101B-9397-08002B2CF9AE}" pid="3" name="MediaServiceImageTags">
    <vt:lpwstr/>
  </property>
</Properties>
</file>